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微软雅黑" w:hAnsi="微软雅黑" w:eastAsia="微软雅黑" w:cs="微软雅黑"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Cs/>
          <w:sz w:val="28"/>
          <w:szCs w:val="28"/>
        </w:rPr>
        <w:t>附件：</w:t>
      </w:r>
      <w:r>
        <w:rPr>
          <w:rFonts w:hint="eastAsia" w:ascii="微软雅黑" w:hAnsi="微软雅黑" w:eastAsia="微软雅黑" w:cs="微软雅黑"/>
          <w:sz w:val="28"/>
          <w:szCs w:val="28"/>
        </w:rPr>
        <w:t>2024连续流动化学工艺开发及绿色工艺新技术装备应用论坛</w:t>
      </w:r>
    </w:p>
    <w:p>
      <w:pPr>
        <w:spacing w:line="360" w:lineRule="exact"/>
        <w:jc w:val="center"/>
        <w:rPr>
          <w:rFonts w:hint="eastAsia" w:ascii="微软雅黑" w:hAnsi="微软雅黑" w:eastAsia="微软雅黑" w:cs="微软雅黑"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回执表</w:t>
      </w:r>
    </w:p>
    <w:tbl>
      <w:tblPr>
        <w:tblStyle w:val="8"/>
        <w:tblW w:w="9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658"/>
        <w:gridCol w:w="2016"/>
        <w:gridCol w:w="503"/>
        <w:gridCol w:w="542"/>
        <w:gridCol w:w="1105"/>
        <w:gridCol w:w="291"/>
        <w:gridCol w:w="1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单位名称</w:t>
            </w:r>
          </w:p>
        </w:tc>
        <w:tc>
          <w:tcPr>
            <w:tcW w:w="41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对接需求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</w:rPr>
              <w:t>企业简介</w:t>
            </w:r>
          </w:p>
        </w:tc>
        <w:tc>
          <w:tcPr>
            <w:tcW w:w="795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40" w:firstLineChars="10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产品介绍</w:t>
            </w:r>
          </w:p>
        </w:tc>
        <w:tc>
          <w:tcPr>
            <w:tcW w:w="795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参会代表登记</w:t>
            </w: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姓  名</w:t>
            </w:r>
          </w:p>
        </w:tc>
        <w:tc>
          <w:tcPr>
            <w:tcW w:w="30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职务/称</w:t>
            </w:r>
          </w:p>
        </w:tc>
        <w:tc>
          <w:tcPr>
            <w:tcW w:w="13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手   机</w:t>
            </w:r>
          </w:p>
        </w:tc>
        <w:tc>
          <w:tcPr>
            <w:tcW w:w="1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电 子 邮 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30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7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住宿要求：    标间○      合住○     不用安排○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发票事宜</w:t>
            </w:r>
          </w:p>
        </w:tc>
        <w:tc>
          <w:tcPr>
            <w:tcW w:w="79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发票单位名称：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</w:p>
        </w:tc>
        <w:tc>
          <w:tcPr>
            <w:tcW w:w="79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发票项目：  ○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 xml:space="preserve">培训费     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○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会务费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7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是否参加会场技术发言： □是 □否；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发言题目：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softHyphen/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softHyphen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 w:val="28"/>
                <w:szCs w:val="28"/>
              </w:rPr>
              <w:t>会议现场设置展位，可以展示企业新成果、新装备：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□是 □否；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51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银行汇款至：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>户  名：北京邦凯企业管理咨询有限公司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>开户行：中国工商银行北京玉泉路支行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</w:rPr>
              <w:t>账  号：0200063009200050454</w:t>
            </w:r>
          </w:p>
        </w:tc>
        <w:tc>
          <w:tcPr>
            <w:tcW w:w="4276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签名/盖章：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2" w:line="380" w:lineRule="exact"/>
              <w:ind w:left="78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日   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7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1、请您准确填写上表各项信息,以便我会制作代表证等相关培训资料。</w:t>
            </w:r>
          </w:p>
          <w:p>
            <w:pPr>
              <w:spacing w:line="300" w:lineRule="exac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8"/>
                <w:szCs w:val="28"/>
              </w:rPr>
              <w:t>、请您在回传此确认表后3个工作日内办理付款，汇款注明：上海连续流注册费用</w:t>
            </w:r>
          </w:p>
          <w:p>
            <w:pPr>
              <w:spacing w:line="440" w:lineRule="exact"/>
              <w:jc w:val="left"/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电  话：13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/>
              </w:rPr>
              <w:t>001080157（同微信）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联系人：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/>
              </w:rPr>
              <w:t>赵 蕊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 xml:space="preserve">          电子邮箱：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/>
              </w:rPr>
              <w:t>zghg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</w:rPr>
              <w:t>2012@126.com</w:t>
            </w:r>
          </w:p>
        </w:tc>
      </w:tr>
    </w:tbl>
    <w:p>
      <w:pPr>
        <w:spacing w:line="440" w:lineRule="exact"/>
        <w:rPr>
          <w:rFonts w:hint="eastAsia" w:ascii="微软雅黑" w:hAnsi="微软雅黑" w:eastAsia="微软雅黑" w:cs="微软雅黑"/>
          <w:bCs/>
          <w:sz w:val="28"/>
          <w:szCs w:val="28"/>
        </w:rPr>
      </w:pPr>
    </w:p>
    <w:sectPr>
      <w:pgSz w:w="11906" w:h="16838"/>
      <w:pgMar w:top="1440" w:right="127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AF00D3"/>
    <w:rsid w:val="00007545"/>
    <w:rsid w:val="000108F2"/>
    <w:rsid w:val="000207FB"/>
    <w:rsid w:val="00025B0A"/>
    <w:rsid w:val="00030221"/>
    <w:rsid w:val="000307F0"/>
    <w:rsid w:val="000469AF"/>
    <w:rsid w:val="00050CA4"/>
    <w:rsid w:val="00060B31"/>
    <w:rsid w:val="00061F6B"/>
    <w:rsid w:val="00065B0E"/>
    <w:rsid w:val="00072AD3"/>
    <w:rsid w:val="0007395D"/>
    <w:rsid w:val="000A1230"/>
    <w:rsid w:val="000A3DAE"/>
    <w:rsid w:val="000A6227"/>
    <w:rsid w:val="000B0AC2"/>
    <w:rsid w:val="000B147B"/>
    <w:rsid w:val="000B354A"/>
    <w:rsid w:val="000B6668"/>
    <w:rsid w:val="000C6982"/>
    <w:rsid w:val="000C73FB"/>
    <w:rsid w:val="000D4205"/>
    <w:rsid w:val="000D585F"/>
    <w:rsid w:val="000F2DCC"/>
    <w:rsid w:val="000F3AF5"/>
    <w:rsid w:val="000F6A05"/>
    <w:rsid w:val="000F6E68"/>
    <w:rsid w:val="000F70FD"/>
    <w:rsid w:val="000F7DCA"/>
    <w:rsid w:val="00104F9A"/>
    <w:rsid w:val="00113C9B"/>
    <w:rsid w:val="00122B63"/>
    <w:rsid w:val="001350C8"/>
    <w:rsid w:val="0013617B"/>
    <w:rsid w:val="00150221"/>
    <w:rsid w:val="00150B54"/>
    <w:rsid w:val="00151E20"/>
    <w:rsid w:val="001524C7"/>
    <w:rsid w:val="00152D32"/>
    <w:rsid w:val="001571FA"/>
    <w:rsid w:val="00164946"/>
    <w:rsid w:val="00172441"/>
    <w:rsid w:val="001727CF"/>
    <w:rsid w:val="00176F91"/>
    <w:rsid w:val="00186BFB"/>
    <w:rsid w:val="00187585"/>
    <w:rsid w:val="0019209B"/>
    <w:rsid w:val="001A3C3F"/>
    <w:rsid w:val="001A5D43"/>
    <w:rsid w:val="001B0B48"/>
    <w:rsid w:val="001B2B9F"/>
    <w:rsid w:val="001B55B9"/>
    <w:rsid w:val="001C15D3"/>
    <w:rsid w:val="001C26E2"/>
    <w:rsid w:val="001C41F6"/>
    <w:rsid w:val="001E4065"/>
    <w:rsid w:val="001E49E0"/>
    <w:rsid w:val="001E6944"/>
    <w:rsid w:val="001F013B"/>
    <w:rsid w:val="001F2E87"/>
    <w:rsid w:val="00202D04"/>
    <w:rsid w:val="002141A1"/>
    <w:rsid w:val="00216C75"/>
    <w:rsid w:val="00223775"/>
    <w:rsid w:val="00231AEC"/>
    <w:rsid w:val="00241FFE"/>
    <w:rsid w:val="00243ACD"/>
    <w:rsid w:val="00270A49"/>
    <w:rsid w:val="0027143A"/>
    <w:rsid w:val="00272CD8"/>
    <w:rsid w:val="00274DBB"/>
    <w:rsid w:val="00280A89"/>
    <w:rsid w:val="00282D23"/>
    <w:rsid w:val="00283415"/>
    <w:rsid w:val="00287BA4"/>
    <w:rsid w:val="00296DE9"/>
    <w:rsid w:val="002A1D52"/>
    <w:rsid w:val="002A2DC1"/>
    <w:rsid w:val="002A5001"/>
    <w:rsid w:val="002A6BFB"/>
    <w:rsid w:val="002B1B64"/>
    <w:rsid w:val="002B2543"/>
    <w:rsid w:val="002B2A27"/>
    <w:rsid w:val="002B2D1A"/>
    <w:rsid w:val="002B67E9"/>
    <w:rsid w:val="002C1175"/>
    <w:rsid w:val="002C11CA"/>
    <w:rsid w:val="002C172A"/>
    <w:rsid w:val="002C4D57"/>
    <w:rsid w:val="002D0CE0"/>
    <w:rsid w:val="002D53DD"/>
    <w:rsid w:val="00305048"/>
    <w:rsid w:val="0030711A"/>
    <w:rsid w:val="00314366"/>
    <w:rsid w:val="003145CE"/>
    <w:rsid w:val="00321592"/>
    <w:rsid w:val="00336E76"/>
    <w:rsid w:val="0034087B"/>
    <w:rsid w:val="003500DD"/>
    <w:rsid w:val="00352756"/>
    <w:rsid w:val="0035302D"/>
    <w:rsid w:val="003613C8"/>
    <w:rsid w:val="0036661F"/>
    <w:rsid w:val="00370F45"/>
    <w:rsid w:val="0037245E"/>
    <w:rsid w:val="0037635C"/>
    <w:rsid w:val="0038627C"/>
    <w:rsid w:val="003940AE"/>
    <w:rsid w:val="003A24F0"/>
    <w:rsid w:val="003C575D"/>
    <w:rsid w:val="003C78A3"/>
    <w:rsid w:val="003E01D2"/>
    <w:rsid w:val="003E0862"/>
    <w:rsid w:val="003E1168"/>
    <w:rsid w:val="003F521B"/>
    <w:rsid w:val="003F6422"/>
    <w:rsid w:val="003F76EC"/>
    <w:rsid w:val="004019D7"/>
    <w:rsid w:val="00413434"/>
    <w:rsid w:val="0041410C"/>
    <w:rsid w:val="00417D94"/>
    <w:rsid w:val="00426504"/>
    <w:rsid w:val="0043541E"/>
    <w:rsid w:val="00435C09"/>
    <w:rsid w:val="00437D6B"/>
    <w:rsid w:val="00447A15"/>
    <w:rsid w:val="00451150"/>
    <w:rsid w:val="00454571"/>
    <w:rsid w:val="004755B9"/>
    <w:rsid w:val="00483814"/>
    <w:rsid w:val="00483C67"/>
    <w:rsid w:val="00485DC9"/>
    <w:rsid w:val="0049119A"/>
    <w:rsid w:val="00492F65"/>
    <w:rsid w:val="00494E0A"/>
    <w:rsid w:val="004A1478"/>
    <w:rsid w:val="004A22DE"/>
    <w:rsid w:val="004A5844"/>
    <w:rsid w:val="004B0070"/>
    <w:rsid w:val="004B2A9A"/>
    <w:rsid w:val="004B2B11"/>
    <w:rsid w:val="004B3116"/>
    <w:rsid w:val="004C15F9"/>
    <w:rsid w:val="004C3F77"/>
    <w:rsid w:val="004F73B6"/>
    <w:rsid w:val="00504F7C"/>
    <w:rsid w:val="00520439"/>
    <w:rsid w:val="00523691"/>
    <w:rsid w:val="00523BD8"/>
    <w:rsid w:val="00526703"/>
    <w:rsid w:val="005304AE"/>
    <w:rsid w:val="00535811"/>
    <w:rsid w:val="00536A2A"/>
    <w:rsid w:val="00544924"/>
    <w:rsid w:val="0054586C"/>
    <w:rsid w:val="00561CA9"/>
    <w:rsid w:val="00567BF6"/>
    <w:rsid w:val="00573037"/>
    <w:rsid w:val="00584CC6"/>
    <w:rsid w:val="00586940"/>
    <w:rsid w:val="00594416"/>
    <w:rsid w:val="00594C0E"/>
    <w:rsid w:val="005B234C"/>
    <w:rsid w:val="005C299A"/>
    <w:rsid w:val="005C34EE"/>
    <w:rsid w:val="005C40AC"/>
    <w:rsid w:val="005E1689"/>
    <w:rsid w:val="005F535B"/>
    <w:rsid w:val="00612477"/>
    <w:rsid w:val="006149A8"/>
    <w:rsid w:val="006232DB"/>
    <w:rsid w:val="00624882"/>
    <w:rsid w:val="00626436"/>
    <w:rsid w:val="00631058"/>
    <w:rsid w:val="0063791B"/>
    <w:rsid w:val="006418D1"/>
    <w:rsid w:val="006422B4"/>
    <w:rsid w:val="00645566"/>
    <w:rsid w:val="00645DA2"/>
    <w:rsid w:val="00647D33"/>
    <w:rsid w:val="0067003F"/>
    <w:rsid w:val="00674CF0"/>
    <w:rsid w:val="00676F19"/>
    <w:rsid w:val="00681023"/>
    <w:rsid w:val="00681F50"/>
    <w:rsid w:val="00682486"/>
    <w:rsid w:val="006864F9"/>
    <w:rsid w:val="00694D3D"/>
    <w:rsid w:val="00696631"/>
    <w:rsid w:val="006A036E"/>
    <w:rsid w:val="006B4834"/>
    <w:rsid w:val="006B5820"/>
    <w:rsid w:val="006C0258"/>
    <w:rsid w:val="006E0754"/>
    <w:rsid w:val="006E2B14"/>
    <w:rsid w:val="006F764D"/>
    <w:rsid w:val="0070244A"/>
    <w:rsid w:val="00713C06"/>
    <w:rsid w:val="00713C28"/>
    <w:rsid w:val="00717072"/>
    <w:rsid w:val="00731947"/>
    <w:rsid w:val="007339E4"/>
    <w:rsid w:val="00750D51"/>
    <w:rsid w:val="00764755"/>
    <w:rsid w:val="0076723F"/>
    <w:rsid w:val="00774700"/>
    <w:rsid w:val="007747EB"/>
    <w:rsid w:val="007823B6"/>
    <w:rsid w:val="0079065F"/>
    <w:rsid w:val="007A2099"/>
    <w:rsid w:val="007A218B"/>
    <w:rsid w:val="007C0E32"/>
    <w:rsid w:val="007C29D5"/>
    <w:rsid w:val="007C36DB"/>
    <w:rsid w:val="007C5096"/>
    <w:rsid w:val="007C5C24"/>
    <w:rsid w:val="007D26BB"/>
    <w:rsid w:val="007D57A2"/>
    <w:rsid w:val="007E2A8F"/>
    <w:rsid w:val="007E65A4"/>
    <w:rsid w:val="007E7666"/>
    <w:rsid w:val="007F0C39"/>
    <w:rsid w:val="007F1A13"/>
    <w:rsid w:val="0080153B"/>
    <w:rsid w:val="00803ABB"/>
    <w:rsid w:val="008115C8"/>
    <w:rsid w:val="008137B7"/>
    <w:rsid w:val="008159CE"/>
    <w:rsid w:val="0084044C"/>
    <w:rsid w:val="00841C2A"/>
    <w:rsid w:val="008421D3"/>
    <w:rsid w:val="0085091B"/>
    <w:rsid w:val="00850DD0"/>
    <w:rsid w:val="00854263"/>
    <w:rsid w:val="00855720"/>
    <w:rsid w:val="00855F5A"/>
    <w:rsid w:val="00856EBF"/>
    <w:rsid w:val="008815FD"/>
    <w:rsid w:val="0088415E"/>
    <w:rsid w:val="0088553A"/>
    <w:rsid w:val="008966C9"/>
    <w:rsid w:val="008A5705"/>
    <w:rsid w:val="008B12F6"/>
    <w:rsid w:val="008B2792"/>
    <w:rsid w:val="008B4A25"/>
    <w:rsid w:val="008C5451"/>
    <w:rsid w:val="008D5BE2"/>
    <w:rsid w:val="008D5D31"/>
    <w:rsid w:val="008D6B2F"/>
    <w:rsid w:val="008D743E"/>
    <w:rsid w:val="008E0E9E"/>
    <w:rsid w:val="008E151D"/>
    <w:rsid w:val="008E26C7"/>
    <w:rsid w:val="008E27E4"/>
    <w:rsid w:val="008E2DD6"/>
    <w:rsid w:val="008E5004"/>
    <w:rsid w:val="008F016C"/>
    <w:rsid w:val="00903A32"/>
    <w:rsid w:val="009125AD"/>
    <w:rsid w:val="0092010E"/>
    <w:rsid w:val="00920753"/>
    <w:rsid w:val="009364DB"/>
    <w:rsid w:val="00936E0B"/>
    <w:rsid w:val="00944DAE"/>
    <w:rsid w:val="0094575E"/>
    <w:rsid w:val="0095029D"/>
    <w:rsid w:val="009559DC"/>
    <w:rsid w:val="0096165D"/>
    <w:rsid w:val="00963E83"/>
    <w:rsid w:val="009712C3"/>
    <w:rsid w:val="0097164C"/>
    <w:rsid w:val="00973D09"/>
    <w:rsid w:val="0098409C"/>
    <w:rsid w:val="00987852"/>
    <w:rsid w:val="0099660B"/>
    <w:rsid w:val="009A04C8"/>
    <w:rsid w:val="009A65A2"/>
    <w:rsid w:val="009B5B82"/>
    <w:rsid w:val="009C1798"/>
    <w:rsid w:val="009C7B4F"/>
    <w:rsid w:val="009F4729"/>
    <w:rsid w:val="00A06391"/>
    <w:rsid w:val="00A20424"/>
    <w:rsid w:val="00A21781"/>
    <w:rsid w:val="00A31041"/>
    <w:rsid w:val="00A33B85"/>
    <w:rsid w:val="00A421FE"/>
    <w:rsid w:val="00A44E41"/>
    <w:rsid w:val="00A47DDD"/>
    <w:rsid w:val="00A6078E"/>
    <w:rsid w:val="00A630A0"/>
    <w:rsid w:val="00A63A47"/>
    <w:rsid w:val="00A73B96"/>
    <w:rsid w:val="00A77C0F"/>
    <w:rsid w:val="00A81C46"/>
    <w:rsid w:val="00A829AC"/>
    <w:rsid w:val="00A911C3"/>
    <w:rsid w:val="00A923B8"/>
    <w:rsid w:val="00A97D1E"/>
    <w:rsid w:val="00AA0BE2"/>
    <w:rsid w:val="00AC6863"/>
    <w:rsid w:val="00AD4DC8"/>
    <w:rsid w:val="00AE353A"/>
    <w:rsid w:val="00AE64C8"/>
    <w:rsid w:val="00AF00D3"/>
    <w:rsid w:val="00AF2BDA"/>
    <w:rsid w:val="00AF55DD"/>
    <w:rsid w:val="00B007FF"/>
    <w:rsid w:val="00B062FD"/>
    <w:rsid w:val="00B11021"/>
    <w:rsid w:val="00B155D4"/>
    <w:rsid w:val="00B35DEA"/>
    <w:rsid w:val="00B45102"/>
    <w:rsid w:val="00B46900"/>
    <w:rsid w:val="00B5056C"/>
    <w:rsid w:val="00B53DEE"/>
    <w:rsid w:val="00B57A64"/>
    <w:rsid w:val="00B61042"/>
    <w:rsid w:val="00B65078"/>
    <w:rsid w:val="00B66772"/>
    <w:rsid w:val="00B7030D"/>
    <w:rsid w:val="00B714C9"/>
    <w:rsid w:val="00B72971"/>
    <w:rsid w:val="00B757E0"/>
    <w:rsid w:val="00B75C99"/>
    <w:rsid w:val="00B83110"/>
    <w:rsid w:val="00B8448A"/>
    <w:rsid w:val="00B956A1"/>
    <w:rsid w:val="00B969FF"/>
    <w:rsid w:val="00B97578"/>
    <w:rsid w:val="00B975CF"/>
    <w:rsid w:val="00BB44E0"/>
    <w:rsid w:val="00BD33B3"/>
    <w:rsid w:val="00C01FE5"/>
    <w:rsid w:val="00C05E41"/>
    <w:rsid w:val="00C06E0C"/>
    <w:rsid w:val="00C13066"/>
    <w:rsid w:val="00C1440E"/>
    <w:rsid w:val="00C15E09"/>
    <w:rsid w:val="00C175AE"/>
    <w:rsid w:val="00C17FBC"/>
    <w:rsid w:val="00C2384F"/>
    <w:rsid w:val="00C27582"/>
    <w:rsid w:val="00C31CDE"/>
    <w:rsid w:val="00C354B5"/>
    <w:rsid w:val="00C37B27"/>
    <w:rsid w:val="00C41738"/>
    <w:rsid w:val="00C43671"/>
    <w:rsid w:val="00C52E85"/>
    <w:rsid w:val="00C61669"/>
    <w:rsid w:val="00C616D1"/>
    <w:rsid w:val="00C62393"/>
    <w:rsid w:val="00C63532"/>
    <w:rsid w:val="00C6506F"/>
    <w:rsid w:val="00C731CD"/>
    <w:rsid w:val="00C73D56"/>
    <w:rsid w:val="00C86114"/>
    <w:rsid w:val="00C95ECA"/>
    <w:rsid w:val="00CB0A58"/>
    <w:rsid w:val="00CC3806"/>
    <w:rsid w:val="00CD4AD9"/>
    <w:rsid w:val="00CD5590"/>
    <w:rsid w:val="00CD59C4"/>
    <w:rsid w:val="00CE02A7"/>
    <w:rsid w:val="00CE20D0"/>
    <w:rsid w:val="00CE4181"/>
    <w:rsid w:val="00CE479D"/>
    <w:rsid w:val="00CE647A"/>
    <w:rsid w:val="00CF5796"/>
    <w:rsid w:val="00CF5BF5"/>
    <w:rsid w:val="00CF7477"/>
    <w:rsid w:val="00D05015"/>
    <w:rsid w:val="00D1324C"/>
    <w:rsid w:val="00D20701"/>
    <w:rsid w:val="00D303AD"/>
    <w:rsid w:val="00D312A2"/>
    <w:rsid w:val="00D33380"/>
    <w:rsid w:val="00D53B57"/>
    <w:rsid w:val="00D53D25"/>
    <w:rsid w:val="00D6585F"/>
    <w:rsid w:val="00D977AB"/>
    <w:rsid w:val="00DA6F33"/>
    <w:rsid w:val="00DB1B97"/>
    <w:rsid w:val="00DB43F8"/>
    <w:rsid w:val="00DB6A8C"/>
    <w:rsid w:val="00DC14BF"/>
    <w:rsid w:val="00DC44C3"/>
    <w:rsid w:val="00DD0481"/>
    <w:rsid w:val="00DD0C34"/>
    <w:rsid w:val="00DD0FDC"/>
    <w:rsid w:val="00DD3A16"/>
    <w:rsid w:val="00DD5725"/>
    <w:rsid w:val="00DD7BEE"/>
    <w:rsid w:val="00DD7CA3"/>
    <w:rsid w:val="00DE3677"/>
    <w:rsid w:val="00DE6B81"/>
    <w:rsid w:val="00DF6972"/>
    <w:rsid w:val="00DF6BF0"/>
    <w:rsid w:val="00DF6C74"/>
    <w:rsid w:val="00E0234F"/>
    <w:rsid w:val="00E034F6"/>
    <w:rsid w:val="00E0472B"/>
    <w:rsid w:val="00E30AF9"/>
    <w:rsid w:val="00E33402"/>
    <w:rsid w:val="00E40D64"/>
    <w:rsid w:val="00E446C1"/>
    <w:rsid w:val="00E45203"/>
    <w:rsid w:val="00E464FC"/>
    <w:rsid w:val="00E47DFE"/>
    <w:rsid w:val="00E534EF"/>
    <w:rsid w:val="00E6125B"/>
    <w:rsid w:val="00E64B62"/>
    <w:rsid w:val="00E67BD5"/>
    <w:rsid w:val="00E72155"/>
    <w:rsid w:val="00E764A8"/>
    <w:rsid w:val="00E81F6D"/>
    <w:rsid w:val="00E91E37"/>
    <w:rsid w:val="00E93F37"/>
    <w:rsid w:val="00EA3880"/>
    <w:rsid w:val="00EA4AD9"/>
    <w:rsid w:val="00EA57B9"/>
    <w:rsid w:val="00EB432C"/>
    <w:rsid w:val="00EB4866"/>
    <w:rsid w:val="00EC2EF5"/>
    <w:rsid w:val="00ED1E6B"/>
    <w:rsid w:val="00ED50F5"/>
    <w:rsid w:val="00EE1BC7"/>
    <w:rsid w:val="00EE5880"/>
    <w:rsid w:val="00EE6B42"/>
    <w:rsid w:val="00EE7823"/>
    <w:rsid w:val="00EF1868"/>
    <w:rsid w:val="00EF2D89"/>
    <w:rsid w:val="00EF4AB2"/>
    <w:rsid w:val="00EF66E3"/>
    <w:rsid w:val="00F00C0D"/>
    <w:rsid w:val="00F0702A"/>
    <w:rsid w:val="00F07110"/>
    <w:rsid w:val="00F12779"/>
    <w:rsid w:val="00F1393A"/>
    <w:rsid w:val="00F17B33"/>
    <w:rsid w:val="00F3744C"/>
    <w:rsid w:val="00F413E3"/>
    <w:rsid w:val="00F4311F"/>
    <w:rsid w:val="00F45388"/>
    <w:rsid w:val="00F47A21"/>
    <w:rsid w:val="00F564B2"/>
    <w:rsid w:val="00F5680E"/>
    <w:rsid w:val="00F66917"/>
    <w:rsid w:val="00F926D3"/>
    <w:rsid w:val="00F96AD1"/>
    <w:rsid w:val="00F9727E"/>
    <w:rsid w:val="00FA21A3"/>
    <w:rsid w:val="00FA35D1"/>
    <w:rsid w:val="00FB1E7D"/>
    <w:rsid w:val="00FC0FD6"/>
    <w:rsid w:val="00FC2E07"/>
    <w:rsid w:val="00FD1939"/>
    <w:rsid w:val="00FD3E4B"/>
    <w:rsid w:val="00FD40FB"/>
    <w:rsid w:val="00FD4CF1"/>
    <w:rsid w:val="00FD5759"/>
    <w:rsid w:val="00FE4DFF"/>
    <w:rsid w:val="04082AD7"/>
    <w:rsid w:val="0773068B"/>
    <w:rsid w:val="09AB63DF"/>
    <w:rsid w:val="0B054FAA"/>
    <w:rsid w:val="0E5139F9"/>
    <w:rsid w:val="11281521"/>
    <w:rsid w:val="13DA2490"/>
    <w:rsid w:val="14D60A26"/>
    <w:rsid w:val="15F605F5"/>
    <w:rsid w:val="16841EC8"/>
    <w:rsid w:val="180B10BC"/>
    <w:rsid w:val="1A222C24"/>
    <w:rsid w:val="25822649"/>
    <w:rsid w:val="267C207C"/>
    <w:rsid w:val="2B485137"/>
    <w:rsid w:val="2E96754F"/>
    <w:rsid w:val="357065AB"/>
    <w:rsid w:val="36453593"/>
    <w:rsid w:val="37614DC2"/>
    <w:rsid w:val="38AC5B4C"/>
    <w:rsid w:val="3A5E69D2"/>
    <w:rsid w:val="3BBB00D6"/>
    <w:rsid w:val="3E22718D"/>
    <w:rsid w:val="3F255D10"/>
    <w:rsid w:val="415D5C35"/>
    <w:rsid w:val="43240EB6"/>
    <w:rsid w:val="4CFB2467"/>
    <w:rsid w:val="4DED6274"/>
    <w:rsid w:val="4F1D6A04"/>
    <w:rsid w:val="51C42F46"/>
    <w:rsid w:val="55E35468"/>
    <w:rsid w:val="5979104A"/>
    <w:rsid w:val="597933D0"/>
    <w:rsid w:val="62C31218"/>
    <w:rsid w:val="67CE0D8B"/>
    <w:rsid w:val="6A472515"/>
    <w:rsid w:val="6B9E5583"/>
    <w:rsid w:val="70EB54EC"/>
    <w:rsid w:val="715776FB"/>
    <w:rsid w:val="730D6C0C"/>
    <w:rsid w:val="752C788B"/>
    <w:rsid w:val="763D459B"/>
    <w:rsid w:val="76CA6BC2"/>
    <w:rsid w:val="772207AC"/>
    <w:rsid w:val="7DDC10C3"/>
    <w:rsid w:val="7E6479E9"/>
    <w:rsid w:val="7E7538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22"/>
    <w:qFormat/>
    <w:uiPriority w:val="0"/>
    <w:pPr>
      <w:widowControl/>
      <w:spacing w:line="560" w:lineRule="atLeast"/>
      <w:ind w:firstLine="555"/>
    </w:pPr>
    <w:rPr>
      <w:rFonts w:hint="eastAsia" w:ascii="仿宋_GB2312" w:hAnsi="Times New Roman" w:eastAsia="仿宋_GB2312" w:cs="Times New Roman"/>
      <w:b/>
      <w:kern w:val="0"/>
      <w:sz w:val="28"/>
      <w:szCs w:val="20"/>
    </w:rPr>
  </w:style>
  <w:style w:type="paragraph" w:styleId="5">
    <w:name w:val="Plain Text"/>
    <w:basedOn w:val="1"/>
    <w:link w:val="17"/>
    <w:unhideWhenUsed/>
    <w:qFormat/>
    <w:uiPriority w:val="0"/>
    <w:rPr>
      <w:rFonts w:ascii="宋体" w:hAnsi="Courier New" w:eastAsia="宋体" w:cs="Times New Roman"/>
      <w:szCs w:val="21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6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纯文本 字符"/>
    <w:basedOn w:val="9"/>
    <w:link w:val="5"/>
    <w:qFormat/>
    <w:uiPriority w:val="0"/>
    <w:rPr>
      <w:rFonts w:ascii="宋体" w:hAnsi="Courier New" w:eastAsia="宋体" w:cs="Times New Roman"/>
      <w:szCs w:val="21"/>
    </w:rPr>
  </w:style>
  <w:style w:type="character" w:customStyle="1" w:styleId="18">
    <w:name w:val="标题 3 字符"/>
    <w:basedOn w:val="9"/>
    <w:link w:val="3"/>
    <w:qFormat/>
    <w:uiPriority w:val="9"/>
    <w:rPr>
      <w:b/>
      <w:bCs/>
      <w:sz w:val="32"/>
      <w:szCs w:val="32"/>
    </w:rPr>
  </w:style>
  <w:style w:type="paragraph" w:customStyle="1" w:styleId="19">
    <w:name w:val="Table Paragraph"/>
    <w:basedOn w:val="1"/>
    <w:qFormat/>
    <w:uiPriority w:val="1"/>
    <w:rPr>
      <w:rFonts w:ascii="Times New Roman" w:hAnsi="Times New Roman" w:eastAsia="宋体" w:cs="Times New Roman"/>
      <w:szCs w:val="20"/>
    </w:rPr>
  </w:style>
  <w:style w:type="paragraph" w:customStyle="1" w:styleId="20">
    <w:name w:val="info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1">
    <w:name w:val="doc-header-title"/>
    <w:basedOn w:val="9"/>
    <w:qFormat/>
    <w:uiPriority w:val="0"/>
  </w:style>
  <w:style w:type="character" w:customStyle="1" w:styleId="22">
    <w:name w:val="正文文本缩进 字符"/>
    <w:basedOn w:val="9"/>
    <w:link w:val="4"/>
    <w:qFormat/>
    <w:uiPriority w:val="0"/>
    <w:rPr>
      <w:rFonts w:ascii="仿宋_GB2312" w:hAnsi="Times New Roman" w:eastAsia="仿宋_GB2312" w:cs="Times New Roman"/>
      <w:b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8D43A-0326-4602-A115-BE23B67B1E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1047</Words>
  <Characters>5973</Characters>
  <Lines>49</Lines>
  <Paragraphs>14</Paragraphs>
  <TotalTime>3</TotalTime>
  <ScaleCrop>false</ScaleCrop>
  <LinksUpToDate>false</LinksUpToDate>
  <CharactersWithSpaces>7006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2021-06-16T01:45:00Z</dcterms:created>
  <dc:creator>Microsoft 帐户</dc:creator>
  <cp:lastModifiedBy>Administrator</cp:lastModifiedBy>
  <cp:lastPrinted>2022-09-19T07:04:00Z</cp:lastPrinted>
  <dcterms:modified xsi:type="dcterms:W3CDTF">2023-12-22T08:13:27Z</dcterms:modified>
  <cp:revision>351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75BD7761C75E42E5863FA8CF4D5E6D43_13</vt:lpwstr>
  </property>
</Properties>
</file>