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>第五届中国实验室发展大会</w:t>
      </w: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color w:val="464646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>注册回执表</w:t>
      </w:r>
    </w:p>
    <w:p>
      <w:pPr>
        <w:spacing w:line="360" w:lineRule="auto"/>
        <w:ind w:firstLine="585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sz w:val="28"/>
          <w:szCs w:val="28"/>
        </w:rPr>
        <w:t>填写以下“注册表”，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并回传至邮箱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</w:t>
      </w:r>
      <w:r>
        <w:rPr>
          <w:rFonts w:hint="eastAsia" w:eastAsia="方正仿宋_GB2312" w:cs="Times New Roman" w:asciiTheme="minorAscii" w:hAnsiTheme="minorAscii"/>
          <w:color w:val="000000"/>
          <w:sz w:val="32"/>
          <w:szCs w:val="32"/>
          <w:lang w:val="en-US" w:eastAsia="zh-CN"/>
        </w:rPr>
        <w:t>cisile@126.com</w:t>
      </w:r>
      <w:r>
        <w:rPr>
          <w:rFonts w:hint="default" w:eastAsia="方正仿宋_GB2312" w:cs="Times New Roman" w:asciiTheme="minorAscii" w:hAnsiTheme="minorAscii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或微信扫一扫下面二维码进行线上报名：</w:t>
      </w:r>
    </w:p>
    <w:p>
      <w:pPr>
        <w:spacing w:line="360" w:lineRule="auto"/>
        <w:ind w:firstLine="585"/>
        <w:jc w:val="lef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59055</wp:posOffset>
            </wp:positionV>
            <wp:extent cx="1327785" cy="1327785"/>
            <wp:effectExtent l="0" t="0" r="5715" b="5715"/>
            <wp:wrapTopAndBottom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132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如有疑问请联系组委会办公室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</w:t>
      </w:r>
      <w:r>
        <w:rPr>
          <w:rFonts w:hint="default" w:eastAsia="方正仿宋_GB2312" w:cs="Times New Roman" w:asciiTheme="minorAscii" w:hAnsiTheme="minorAscii"/>
          <w:color w:val="000000"/>
          <w:sz w:val="32"/>
          <w:szCs w:val="32"/>
          <w:lang w:val="en-US" w:eastAsia="zh-CN"/>
        </w:rPr>
        <w:t>010-62928975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 </w:t>
      </w:r>
    </w:p>
    <w:tbl>
      <w:tblPr>
        <w:tblStyle w:val="5"/>
        <w:tblW w:w="105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795"/>
        <w:gridCol w:w="1215"/>
        <w:gridCol w:w="1620"/>
        <w:gridCol w:w="2010"/>
        <w:gridCol w:w="3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单位名称</w:t>
            </w:r>
          </w:p>
        </w:tc>
        <w:tc>
          <w:tcPr>
            <w:tcW w:w="9167" w:type="dxa"/>
            <w:gridSpan w:val="5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地址</w:t>
            </w:r>
          </w:p>
        </w:tc>
        <w:tc>
          <w:tcPr>
            <w:tcW w:w="9167" w:type="dxa"/>
            <w:gridSpan w:val="5"/>
            <w:noWrap/>
            <w:vAlign w:val="center"/>
          </w:tcPr>
          <w:p>
            <w:pPr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手机</w:t>
            </w: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7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79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01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352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ind w:firstLine="281" w:firstLineChars="100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填表说明：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参会代表姓名按表格填写，如人员增加，直接复行即可。</w:t>
      </w: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应北京市公安报批要求，需您填写身份证号等信息，请您理解。主办方会严格保密您的个人信息，请您放心填写。</w:t>
      </w:r>
    </w:p>
    <w:p>
      <w:pPr>
        <w:pStyle w:val="2"/>
        <w:spacing w:before="92" w:line="223" w:lineRule="auto"/>
        <w:ind w:left="5492"/>
        <w:rPr>
          <w:spacing w:val="-8"/>
        </w:rPr>
      </w:pPr>
    </w:p>
    <w:p>
      <w:pPr>
        <w:pStyle w:val="2"/>
        <w:spacing w:before="92" w:line="223" w:lineRule="auto"/>
        <w:ind w:left="5492"/>
        <w:rPr>
          <w:spacing w:val="-8"/>
        </w:rPr>
      </w:pPr>
    </w:p>
    <w:p>
      <w:pPr>
        <w:pStyle w:val="2"/>
        <w:spacing w:before="92" w:line="223" w:lineRule="auto"/>
        <w:ind w:left="5492"/>
        <w:rPr>
          <w:spacing w:val="-8"/>
        </w:rPr>
      </w:pPr>
    </w:p>
    <w:p>
      <w:pPr>
        <w:spacing w:before="69" w:line="219" w:lineRule="auto"/>
        <w:ind w:right="5578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footerReference r:id="rId5" w:type="default"/>
      <w:pgSz w:w="11906" w:h="16838"/>
      <w:pgMar w:top="709" w:right="1097" w:bottom="709" w:left="929" w:header="851" w:footer="396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center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VkYmQyYzZmMjE3MDEwOTFmYThkOGVkNDFlZTY4YzYifQ=="/>
  </w:docVars>
  <w:rsids>
    <w:rsidRoot w:val="00000000"/>
    <w:rsid w:val="00CF3752"/>
    <w:rsid w:val="01C20BC1"/>
    <w:rsid w:val="024C492F"/>
    <w:rsid w:val="02B7624C"/>
    <w:rsid w:val="05184F9C"/>
    <w:rsid w:val="05A86320"/>
    <w:rsid w:val="05CD5D86"/>
    <w:rsid w:val="07013F3A"/>
    <w:rsid w:val="09C65122"/>
    <w:rsid w:val="0A01647F"/>
    <w:rsid w:val="0A133C15"/>
    <w:rsid w:val="0A8455AD"/>
    <w:rsid w:val="0A8729A8"/>
    <w:rsid w:val="0B6C7DF0"/>
    <w:rsid w:val="0CB657C6"/>
    <w:rsid w:val="0CC55A09"/>
    <w:rsid w:val="0CCF0636"/>
    <w:rsid w:val="0DA33F9D"/>
    <w:rsid w:val="0F543075"/>
    <w:rsid w:val="0F5F5CA1"/>
    <w:rsid w:val="10AA3894"/>
    <w:rsid w:val="11963E18"/>
    <w:rsid w:val="121216F1"/>
    <w:rsid w:val="136C6BDF"/>
    <w:rsid w:val="14186D67"/>
    <w:rsid w:val="143252DC"/>
    <w:rsid w:val="14D7452C"/>
    <w:rsid w:val="16106792"/>
    <w:rsid w:val="18A60DE5"/>
    <w:rsid w:val="18F953B8"/>
    <w:rsid w:val="18FF04F5"/>
    <w:rsid w:val="196A1E12"/>
    <w:rsid w:val="19762565"/>
    <w:rsid w:val="19AD1CFF"/>
    <w:rsid w:val="19CE05F3"/>
    <w:rsid w:val="1B903686"/>
    <w:rsid w:val="1BC11A92"/>
    <w:rsid w:val="1CB810E7"/>
    <w:rsid w:val="1CC63804"/>
    <w:rsid w:val="1D06266A"/>
    <w:rsid w:val="1EA47B74"/>
    <w:rsid w:val="1F2B3DF2"/>
    <w:rsid w:val="1FB02549"/>
    <w:rsid w:val="20EF2BFD"/>
    <w:rsid w:val="22C34341"/>
    <w:rsid w:val="2318468D"/>
    <w:rsid w:val="23B51EDC"/>
    <w:rsid w:val="2533755C"/>
    <w:rsid w:val="263317DE"/>
    <w:rsid w:val="277338CC"/>
    <w:rsid w:val="27AC35F6"/>
    <w:rsid w:val="27C46B92"/>
    <w:rsid w:val="281713B7"/>
    <w:rsid w:val="290336EA"/>
    <w:rsid w:val="2A543D42"/>
    <w:rsid w:val="2B0100FD"/>
    <w:rsid w:val="2B057BED"/>
    <w:rsid w:val="2E165C6D"/>
    <w:rsid w:val="2E2959A0"/>
    <w:rsid w:val="2FA86D99"/>
    <w:rsid w:val="2FC811E9"/>
    <w:rsid w:val="301F34FF"/>
    <w:rsid w:val="3049057C"/>
    <w:rsid w:val="305E56A9"/>
    <w:rsid w:val="31232B7B"/>
    <w:rsid w:val="317C672F"/>
    <w:rsid w:val="325E7BE3"/>
    <w:rsid w:val="32892EB1"/>
    <w:rsid w:val="32B1065A"/>
    <w:rsid w:val="32D700C1"/>
    <w:rsid w:val="33335428"/>
    <w:rsid w:val="337376BE"/>
    <w:rsid w:val="344057F2"/>
    <w:rsid w:val="345117AD"/>
    <w:rsid w:val="347831DE"/>
    <w:rsid w:val="34783C74"/>
    <w:rsid w:val="355111EE"/>
    <w:rsid w:val="359009FB"/>
    <w:rsid w:val="36704A27"/>
    <w:rsid w:val="367125DA"/>
    <w:rsid w:val="37C20073"/>
    <w:rsid w:val="37CD3840"/>
    <w:rsid w:val="38561A88"/>
    <w:rsid w:val="388A7983"/>
    <w:rsid w:val="392576AC"/>
    <w:rsid w:val="39671A73"/>
    <w:rsid w:val="39B60304"/>
    <w:rsid w:val="3A190883"/>
    <w:rsid w:val="3A8F1281"/>
    <w:rsid w:val="3AC0143A"/>
    <w:rsid w:val="3BCE5DD9"/>
    <w:rsid w:val="3C2459F9"/>
    <w:rsid w:val="3E42660A"/>
    <w:rsid w:val="3E587BDC"/>
    <w:rsid w:val="3F3D74FE"/>
    <w:rsid w:val="3F8E5FAB"/>
    <w:rsid w:val="40BF54B6"/>
    <w:rsid w:val="40E8793D"/>
    <w:rsid w:val="41E023C2"/>
    <w:rsid w:val="42206C63"/>
    <w:rsid w:val="4267663F"/>
    <w:rsid w:val="429F402B"/>
    <w:rsid w:val="43727992"/>
    <w:rsid w:val="43AF4742"/>
    <w:rsid w:val="43FD54AD"/>
    <w:rsid w:val="441F5424"/>
    <w:rsid w:val="442C18EF"/>
    <w:rsid w:val="444255B6"/>
    <w:rsid w:val="44FD328B"/>
    <w:rsid w:val="472D5909"/>
    <w:rsid w:val="474D3B76"/>
    <w:rsid w:val="480F755D"/>
    <w:rsid w:val="482D3E87"/>
    <w:rsid w:val="48A405ED"/>
    <w:rsid w:val="49543DC1"/>
    <w:rsid w:val="4972249A"/>
    <w:rsid w:val="49C56A6D"/>
    <w:rsid w:val="4A02381D"/>
    <w:rsid w:val="4A5E1B6D"/>
    <w:rsid w:val="4AA76173"/>
    <w:rsid w:val="4ADD1B95"/>
    <w:rsid w:val="4E173610"/>
    <w:rsid w:val="4F4C51A7"/>
    <w:rsid w:val="4FE319FB"/>
    <w:rsid w:val="512F6EC2"/>
    <w:rsid w:val="513B7615"/>
    <w:rsid w:val="51BB68D1"/>
    <w:rsid w:val="51E90E1F"/>
    <w:rsid w:val="51F73CF2"/>
    <w:rsid w:val="547C41CC"/>
    <w:rsid w:val="55061CE8"/>
    <w:rsid w:val="55F87E66"/>
    <w:rsid w:val="5717555E"/>
    <w:rsid w:val="588D4BFA"/>
    <w:rsid w:val="58C90B38"/>
    <w:rsid w:val="5A0C5FF2"/>
    <w:rsid w:val="5AF26F96"/>
    <w:rsid w:val="5B576AE9"/>
    <w:rsid w:val="5D2B7C50"/>
    <w:rsid w:val="5E0D40E7"/>
    <w:rsid w:val="5E93283E"/>
    <w:rsid w:val="5EA93E10"/>
    <w:rsid w:val="5EAA7B88"/>
    <w:rsid w:val="5FEC48FC"/>
    <w:rsid w:val="60031C46"/>
    <w:rsid w:val="60156A32"/>
    <w:rsid w:val="60D333C6"/>
    <w:rsid w:val="61642E73"/>
    <w:rsid w:val="61706E67"/>
    <w:rsid w:val="6291178B"/>
    <w:rsid w:val="631D4FAB"/>
    <w:rsid w:val="637F5A87"/>
    <w:rsid w:val="64DD4813"/>
    <w:rsid w:val="6732696D"/>
    <w:rsid w:val="68174995"/>
    <w:rsid w:val="68482957"/>
    <w:rsid w:val="692A3D9F"/>
    <w:rsid w:val="699F653B"/>
    <w:rsid w:val="69D63F27"/>
    <w:rsid w:val="69EB79D2"/>
    <w:rsid w:val="6B9E2823"/>
    <w:rsid w:val="6BCB7ABB"/>
    <w:rsid w:val="6C507FC1"/>
    <w:rsid w:val="6CFA1CDB"/>
    <w:rsid w:val="6D1F3697"/>
    <w:rsid w:val="6DE85FD7"/>
    <w:rsid w:val="6E1D3ED3"/>
    <w:rsid w:val="6F2B261F"/>
    <w:rsid w:val="706C2EEF"/>
    <w:rsid w:val="70E231B1"/>
    <w:rsid w:val="717E2EDA"/>
    <w:rsid w:val="71867FE1"/>
    <w:rsid w:val="72172F0E"/>
    <w:rsid w:val="722872EA"/>
    <w:rsid w:val="73A330CC"/>
    <w:rsid w:val="74AB201A"/>
    <w:rsid w:val="757F5473"/>
    <w:rsid w:val="768E1E11"/>
    <w:rsid w:val="77163BB5"/>
    <w:rsid w:val="777C7EBC"/>
    <w:rsid w:val="77D777E8"/>
    <w:rsid w:val="78300CA6"/>
    <w:rsid w:val="79621333"/>
    <w:rsid w:val="7B0A1C83"/>
    <w:rsid w:val="7B8E4662"/>
    <w:rsid w:val="7C4D62CB"/>
    <w:rsid w:val="7C8415C1"/>
    <w:rsid w:val="7CCA3477"/>
    <w:rsid w:val="7DF06F0E"/>
    <w:rsid w:val="7FAA1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autoRedefine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4729</Words>
  <Characters>5842</Characters>
  <TotalTime>74</TotalTime>
  <ScaleCrop>false</ScaleCrop>
  <LinksUpToDate>false</LinksUpToDate>
  <CharactersWithSpaces>6219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2024-04-24T13:38:00Z</dcterms:created>
  <dc:creator>世信国际会展集团</dc:creator>
  <cp:lastModifiedBy>Administrator</cp:lastModifiedBy>
  <dcterms:modified xsi:type="dcterms:W3CDTF">2024-04-30T03:28:12Z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2024-04-26T14:53:22Z</vt:filetime>
  </property>
  <property fmtid="{D5CDD505-2E9C-101B-9397-08002B2CF9AE}" pid="4" name="KSOProductBuildVer">
    <vt:lpwstr>2052-12.1.0.16729</vt:lpwstr>
  </property>
  <property fmtid="{D5CDD505-2E9C-101B-9397-08002B2CF9AE}" pid="5" name="ICV">
    <vt:lpwstr>35BB1556158941CAA9E12F08932B8C9E_13</vt:lpwstr>
  </property>
</Properties>
</file>