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A9655">
      <w:pPr>
        <w:jc w:val="both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附件二：</w:t>
      </w:r>
    </w:p>
    <w:p w14:paraId="2C2A206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2025第四期新酶设计与酶技术应用专题培训班报名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表</w:t>
      </w:r>
    </w:p>
    <w:tbl>
      <w:tblPr>
        <w:tblStyle w:val="5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115"/>
        <w:gridCol w:w="1405"/>
      </w:tblGrid>
      <w:tr w14:paraId="76DE81D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26693C3"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发 票 抬 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7ABFFA0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360687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B0E306D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>纳税人识别号</w:t>
            </w:r>
          </w:p>
        </w:tc>
        <w:tc>
          <w:tcPr>
            <w:tcW w:w="617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66D27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E940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0F2BDB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0A512C1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7762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B033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74DF5D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BC07837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5D26B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6EAE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6A1E67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0CEA212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FD51C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28B4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622FC72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2DB2362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29953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8A68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27A3B5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940A6F3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86295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  票□  普  票□</w:t>
            </w: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2D9A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5D9BCC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6F87C7A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 w14:paraId="0AFA918D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 w14:paraId="002D561F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16581EAE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47F44465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1460BD8B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24F94C17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F752B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 w14:paraId="0B2C6B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5521AC2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0098419C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74044476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43D51AE6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673AD42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BA05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7B4FC7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51F42EFA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0B7C166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30CE4F0A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1EB7C116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50D697BB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6C696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08C18A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125AB513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65980485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6D4FC27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6510902A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7BCCF0D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0C733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6226DC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666E216E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 w14:paraId="1F7A67D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 w14:paraId="731F16F3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 w14:paraId="4AF459CB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 w14:paraId="6F79410E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B0ADD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42A4AB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A6B7C23"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问题征集</w:t>
            </w:r>
          </w:p>
        </w:tc>
      </w:tr>
      <w:tr w14:paraId="62E7B06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4343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会议指定收款账户：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</w:p>
          <w:p w14:paraId="7E0FBC14"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户  名: 中科凯晟（北京）化工技术研究院</w:t>
            </w:r>
          </w:p>
          <w:p w14:paraId="7406FC42"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开户行: 中国工商银行北京玉泉路支行</w:t>
            </w:r>
          </w:p>
          <w:p w14:paraId="711BB4DD"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账  号: 020 006 300 920 008 7710</w:t>
            </w:r>
          </w:p>
          <w:p w14:paraId="0E3CD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杭州新酶培训会务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 xml:space="preserve">费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 xml:space="preserve"> </w:t>
            </w:r>
          </w:p>
        </w:tc>
      </w:tr>
      <w:tr w14:paraId="2AA919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2CB80"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1、请您准确填写上表各项信息,以便会务组制作代表证等相关会议资料。</w:t>
            </w:r>
          </w:p>
          <w:p w14:paraId="1859F871">
            <w:pPr>
              <w:spacing w:line="300" w:lineRule="exact"/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  <w:t>、请您在回传此确认表后3个工作日内办理付款。</w:t>
            </w:r>
          </w:p>
          <w:p w14:paraId="519712EF"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增值税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专用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发票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。</w:t>
            </w:r>
          </w:p>
          <w:p w14:paraId="74027201">
            <w:pPr>
              <w:spacing w:line="300" w:lineRule="exact"/>
              <w:ind w:left="353" w:hanging="323" w:hangingChars="147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4、我们在会议召开前一周左右给您发第二轮报到通知。</w:t>
            </w:r>
          </w:p>
        </w:tc>
      </w:tr>
      <w:tr w14:paraId="68C3746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78803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spacing w:line="440" w:lineRule="exact"/>
              <w:ind w:firstLine="560" w:firstLineChars="20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电    话：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13001080157（同微信）</w:t>
            </w:r>
          </w:p>
          <w:p w14:paraId="6B69F725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spacing w:line="440" w:lineRule="exact"/>
              <w:ind w:firstLine="560" w:firstLineChars="200"/>
              <w:jc w:val="both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联 系 人: 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赵 蕊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       电子邮箱：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zghg2012@126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.com</w:t>
            </w:r>
          </w:p>
        </w:tc>
      </w:tr>
    </w:tbl>
    <w:p w14:paraId="4CB3F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2C43119"/>
    <w:rsid w:val="04D56E5D"/>
    <w:rsid w:val="05197D6A"/>
    <w:rsid w:val="099579C5"/>
    <w:rsid w:val="0AB85257"/>
    <w:rsid w:val="0B003154"/>
    <w:rsid w:val="0B9D61FB"/>
    <w:rsid w:val="0E363BF5"/>
    <w:rsid w:val="10314227"/>
    <w:rsid w:val="10332EC2"/>
    <w:rsid w:val="14846D12"/>
    <w:rsid w:val="16BD2256"/>
    <w:rsid w:val="17D97710"/>
    <w:rsid w:val="1BA23AE5"/>
    <w:rsid w:val="1BE8520C"/>
    <w:rsid w:val="1BEF2AA3"/>
    <w:rsid w:val="1E8C6F15"/>
    <w:rsid w:val="1EF242E4"/>
    <w:rsid w:val="258E50DA"/>
    <w:rsid w:val="2990270E"/>
    <w:rsid w:val="2A5A4BC4"/>
    <w:rsid w:val="2A806DFF"/>
    <w:rsid w:val="300F4504"/>
    <w:rsid w:val="306814F8"/>
    <w:rsid w:val="32B60963"/>
    <w:rsid w:val="364A08C7"/>
    <w:rsid w:val="371E7F4A"/>
    <w:rsid w:val="3DAA59BF"/>
    <w:rsid w:val="3EF717DC"/>
    <w:rsid w:val="3FEB21A6"/>
    <w:rsid w:val="408433A1"/>
    <w:rsid w:val="412848D3"/>
    <w:rsid w:val="43073F7B"/>
    <w:rsid w:val="43505326"/>
    <w:rsid w:val="4357689D"/>
    <w:rsid w:val="48531B40"/>
    <w:rsid w:val="49761E00"/>
    <w:rsid w:val="49D942C7"/>
    <w:rsid w:val="4A2C76BC"/>
    <w:rsid w:val="4ADD1B95"/>
    <w:rsid w:val="4CE70AA9"/>
    <w:rsid w:val="4DC42B98"/>
    <w:rsid w:val="511C1841"/>
    <w:rsid w:val="54DB415A"/>
    <w:rsid w:val="563705F0"/>
    <w:rsid w:val="56B92313"/>
    <w:rsid w:val="57EC1D5C"/>
    <w:rsid w:val="60CE71E8"/>
    <w:rsid w:val="61C4250C"/>
    <w:rsid w:val="66342B59"/>
    <w:rsid w:val="663C1A0D"/>
    <w:rsid w:val="673F70EE"/>
    <w:rsid w:val="683E6A68"/>
    <w:rsid w:val="69CF4DC2"/>
    <w:rsid w:val="69D642FB"/>
    <w:rsid w:val="69EE301F"/>
    <w:rsid w:val="6B8553A9"/>
    <w:rsid w:val="6BEF307E"/>
    <w:rsid w:val="6C360CAD"/>
    <w:rsid w:val="6F5F5B23"/>
    <w:rsid w:val="6F6E57AA"/>
    <w:rsid w:val="700303AA"/>
    <w:rsid w:val="72CA3BE3"/>
    <w:rsid w:val="75287D2D"/>
    <w:rsid w:val="770B16B4"/>
    <w:rsid w:val="78A631E2"/>
    <w:rsid w:val="79D91651"/>
    <w:rsid w:val="7A5508AE"/>
    <w:rsid w:val="7A6C6DBC"/>
    <w:rsid w:val="7D78588C"/>
    <w:rsid w:val="7E094A54"/>
    <w:rsid w:val="7EEB373D"/>
    <w:rsid w:val="7F36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9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1605</Words>
  <Characters>1728</Characters>
  <Lines>0</Lines>
  <Paragraphs>0</Paragraphs>
  <TotalTime>36</TotalTime>
  <ScaleCrop>false</ScaleCrop>
  <LinksUpToDate>false</LinksUpToDate>
  <CharactersWithSpaces>1777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2023-12-12T08:02:00Z</dcterms:created>
  <dc:creator>34510</dc:creator>
  <cp:lastModifiedBy>Administrator</cp:lastModifiedBy>
  <dcterms:modified xsi:type="dcterms:W3CDTF">2025-04-22T07:08:20Z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AA856ACE141541AD8F36D277F5DE8009_13</vt:lpwstr>
  </property>
  <property fmtid="{D5CDD505-2E9C-101B-9397-08002B2CF9AE}" pid="4" name="KSOTemplateDocerSaveRecord">
    <vt:lpwstr>eyJoZGlkIjoiOTVkYmQyYzZmMjE3MDEwOTFmYThkOGVkNDFlZTY4YzYifQ==</vt:lpwstr>
  </property>
</Properties>
</file>